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DF390" w14:textId="77777777" w:rsidR="004459B8" w:rsidRPr="00CF1FB0" w:rsidRDefault="004459B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459B8" w14:paraId="657DF393" w14:textId="77777777" w:rsidTr="007A3266">
        <w:tc>
          <w:tcPr>
            <w:tcW w:w="3227" w:type="dxa"/>
          </w:tcPr>
          <w:p w14:paraId="657DF391" w14:textId="77777777" w:rsidR="004459B8" w:rsidRDefault="004459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657DF392" w14:textId="6B82E735" w:rsidR="004459B8" w:rsidRPr="00E23ABF" w:rsidRDefault="004459B8" w:rsidP="00436F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436F77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7A3266">
              <w:rPr>
                <w:b/>
                <w:bCs/>
                <w:noProof/>
                <w:sz w:val="26"/>
                <w:szCs w:val="26"/>
                <w:lang w:val="en-US"/>
              </w:rPr>
              <w:t>_089</w:t>
            </w:r>
          </w:p>
        </w:tc>
      </w:tr>
      <w:tr w:rsidR="004459B8" w14:paraId="657DF396" w14:textId="77777777" w:rsidTr="007A3266">
        <w:tc>
          <w:tcPr>
            <w:tcW w:w="3227" w:type="dxa"/>
          </w:tcPr>
          <w:p w14:paraId="657DF394" w14:textId="77777777" w:rsidR="004459B8" w:rsidRDefault="004459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657DF395" w14:textId="77777777" w:rsidR="004459B8" w:rsidRPr="002764E2" w:rsidRDefault="004459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2103847</w:t>
            </w:r>
          </w:p>
        </w:tc>
      </w:tr>
    </w:tbl>
    <w:p w14:paraId="657DF397" w14:textId="77777777" w:rsidR="004459B8" w:rsidRPr="00CF1FB0" w:rsidRDefault="004459B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57DF398" w14:textId="77777777" w:rsidR="004459B8" w:rsidRPr="00CF1FB0" w:rsidRDefault="004459B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57DF399" w14:textId="77777777" w:rsidR="004459B8" w:rsidRPr="00CF1FB0" w:rsidRDefault="004459B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57DF39A" w14:textId="77777777" w:rsidR="004459B8" w:rsidRPr="00CF1FB0" w:rsidRDefault="004459B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57DF39B" w14:textId="77777777" w:rsidR="004459B8" w:rsidRPr="00CF1FB0" w:rsidRDefault="004459B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57DF39C" w14:textId="77777777" w:rsidR="004459B8" w:rsidRPr="00CF1FB0" w:rsidRDefault="004459B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57DF39D" w14:textId="77777777" w:rsidR="004459B8" w:rsidRPr="00CF1FB0" w:rsidRDefault="004459B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57DF39E" w14:textId="2D9E5621" w:rsidR="004459B8" w:rsidRPr="00FD22E6" w:rsidRDefault="004459B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140221" w:rsidRPr="00140221">
        <w:rPr>
          <w:b/>
          <w:bCs/>
          <w:sz w:val="26"/>
          <w:szCs w:val="26"/>
        </w:rPr>
        <w:t xml:space="preserve"> </w:t>
      </w:r>
      <w:r w:rsidR="00140221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ПУГНП 3х1,5</w:t>
      </w:r>
      <w:r w:rsidR="00140221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FC6F07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57DF39F" w14:textId="77777777" w:rsidR="004459B8" w:rsidRPr="00CF1FB0" w:rsidRDefault="004459B8" w:rsidP="00773399">
      <w:pPr>
        <w:ind w:firstLine="0"/>
        <w:jc w:val="center"/>
        <w:rPr>
          <w:sz w:val="24"/>
          <w:szCs w:val="24"/>
        </w:rPr>
      </w:pPr>
    </w:p>
    <w:p w14:paraId="657DF3A0" w14:textId="77777777" w:rsidR="004459B8" w:rsidRPr="00CF1FB0" w:rsidRDefault="004459B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657DF3A1" w14:textId="0F4695CB" w:rsidR="004459B8" w:rsidRPr="00CF1FB0" w:rsidRDefault="004459B8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436F77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657DF3A2" w14:textId="77777777" w:rsidR="004459B8" w:rsidRPr="00CF1FB0" w:rsidRDefault="004459B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57DF3A3" w14:textId="77777777" w:rsidR="004459B8" w:rsidRPr="00CF1FB0" w:rsidRDefault="004459B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657DF3A4" w14:textId="77777777" w:rsidR="004459B8" w:rsidRPr="00CF1FB0" w:rsidRDefault="004459B8" w:rsidP="006D6EB9">
      <w:pPr>
        <w:rPr>
          <w:b/>
          <w:bCs/>
          <w:color w:val="000000"/>
          <w:sz w:val="24"/>
          <w:szCs w:val="24"/>
        </w:rPr>
      </w:pPr>
    </w:p>
    <w:p w14:paraId="657DF3A5" w14:textId="77777777" w:rsidR="004459B8" w:rsidRPr="00CF1FB0" w:rsidRDefault="004459B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4459B8" w:rsidRPr="00CF1FB0" w14:paraId="657DF3AA" w14:textId="77777777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7DF3A6" w14:textId="77777777" w:rsidR="004459B8" w:rsidRPr="00CF1FB0" w:rsidRDefault="00E24691" w:rsidP="00E2469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</w:t>
            </w:r>
            <w:r w:rsidR="004459B8" w:rsidRPr="00CF1FB0">
              <w:rPr>
                <w:color w:val="000000"/>
                <w:sz w:val="24"/>
                <w:szCs w:val="24"/>
              </w:rPr>
              <w:t>ечение жил, мм</w:t>
            </w:r>
            <w:r w:rsidR="004459B8"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7DF3A7" w14:textId="77777777" w:rsidR="004459B8" w:rsidRPr="00CF1FB0" w:rsidRDefault="00E24691" w:rsidP="00E2469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E24691">
              <w:rPr>
                <w:color w:val="000000"/>
                <w:sz w:val="24"/>
                <w:szCs w:val="24"/>
              </w:rPr>
              <w:t>Сопротивление жилы, Ом/км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7DF3A8" w14:textId="77777777" w:rsidR="004459B8" w:rsidRPr="00CF1FB0" w:rsidRDefault="00E24691" w:rsidP="00E2469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E24691">
              <w:rPr>
                <w:color w:val="000000"/>
                <w:sz w:val="24"/>
                <w:szCs w:val="24"/>
              </w:rPr>
              <w:t>Допустимый ток нагрузки, А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7DF3A9" w14:textId="77777777" w:rsidR="004459B8" w:rsidRPr="00CF1FB0" w:rsidRDefault="00E2469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Удельный вес, кг/км</w:t>
            </w:r>
          </w:p>
        </w:tc>
      </w:tr>
      <w:tr w:rsidR="004459B8" w:rsidRPr="00CF1FB0" w14:paraId="657DF3AF" w14:textId="77777777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DF3AB" w14:textId="77777777" w:rsidR="004459B8" w:rsidRPr="00CF1FB0" w:rsidRDefault="00E24691" w:rsidP="00E24691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3*1,5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DF3AC" w14:textId="77777777" w:rsidR="004459B8" w:rsidRPr="00CF1FB0" w:rsidRDefault="00E24691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DF3AD" w14:textId="77777777" w:rsidR="004459B8" w:rsidRPr="00CF1FB0" w:rsidRDefault="00E2469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DF3AE" w14:textId="77777777" w:rsidR="004459B8" w:rsidRPr="00CF1FB0" w:rsidRDefault="00AC46B5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 w:rsidR="00E24691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657DF3B0" w14:textId="77777777" w:rsidR="00140221" w:rsidRDefault="00140221" w:rsidP="00140221">
      <w:pPr>
        <w:rPr>
          <w:color w:val="000000"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140221" w14:paraId="657DF3B3" w14:textId="77777777" w:rsidTr="00140221">
        <w:trPr>
          <w:trHeight w:val="30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F3B1" w14:textId="77777777" w:rsidR="00140221" w:rsidRDefault="0014022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F3B2" w14:textId="77777777" w:rsidR="00140221" w:rsidRDefault="0014022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40221" w14:paraId="657DF3B6" w14:textId="77777777" w:rsidTr="00140221">
        <w:trPr>
          <w:trHeight w:val="30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F3B4" w14:textId="77777777" w:rsidR="00140221" w:rsidRDefault="0014022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F3B5" w14:textId="77777777" w:rsidR="00140221" w:rsidRDefault="0014022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</w:t>
            </w:r>
          </w:p>
        </w:tc>
      </w:tr>
      <w:tr w:rsidR="00140221" w14:paraId="657DF3B9" w14:textId="77777777" w:rsidTr="00140221">
        <w:trPr>
          <w:trHeight w:val="300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DF3B7" w14:textId="77777777" w:rsidR="00140221" w:rsidRDefault="00140221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DF3B8" w14:textId="77777777" w:rsidR="00140221" w:rsidRDefault="0014022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140221" w14:paraId="657DF3BB" w14:textId="77777777" w:rsidTr="00140221">
        <w:trPr>
          <w:trHeight w:val="30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DF3BA" w14:textId="77777777" w:rsidR="00140221" w:rsidRDefault="00140221" w:rsidP="00140221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57DF3BC" w14:textId="77777777" w:rsidR="00140221" w:rsidRDefault="00140221" w:rsidP="0014022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57DF3BD" w14:textId="77777777" w:rsidR="00140221" w:rsidRPr="000F38B9" w:rsidRDefault="00140221" w:rsidP="000F38B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F38B9">
        <w:rPr>
          <w:b/>
          <w:bCs/>
          <w:sz w:val="26"/>
          <w:szCs w:val="26"/>
        </w:rPr>
        <w:t xml:space="preserve"> Общие требования.</w:t>
      </w:r>
    </w:p>
    <w:p w14:paraId="657DF3BE" w14:textId="77777777" w:rsidR="00140221" w:rsidRDefault="000F38B9" w:rsidP="00140221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4022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57DF3BF" w14:textId="77777777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57DF3C0" w14:textId="77777777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7DF3C1" w14:textId="3A83D302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7DF3C2" w14:textId="77777777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7DF3C3" w14:textId="01BC5DF1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36F7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7DF3C4" w14:textId="5FA213F4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6F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57DF3C5" w14:textId="421B938C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36F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57DF3C6" w14:textId="77777777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57DF3C7" w14:textId="77777777" w:rsidR="00140221" w:rsidRDefault="00140221" w:rsidP="00140221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57DF3C8" w14:textId="6BEBF5A3" w:rsidR="00140221" w:rsidRDefault="00140221" w:rsidP="00140221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36F7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7DF3C9" w14:textId="77777777" w:rsidR="00140221" w:rsidRDefault="00140221" w:rsidP="00140221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57DF3CA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57DF3CB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57DF3CC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57DF3CD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57DF3CE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57DF3CF" w14:textId="77777777" w:rsidR="00140221" w:rsidRDefault="00140221" w:rsidP="00140221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7DF3D0" w14:textId="77777777" w:rsidR="00140221" w:rsidRDefault="00140221" w:rsidP="0014022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57DF3D1" w14:textId="77777777" w:rsidR="00140221" w:rsidRDefault="00140221" w:rsidP="00140221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57DF3D2" w14:textId="348321E3" w:rsidR="00140221" w:rsidRDefault="00140221" w:rsidP="001402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7DF3D3" w14:textId="77777777" w:rsidR="00140221" w:rsidRDefault="00140221" w:rsidP="0014022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5 м.</w:t>
      </w:r>
    </w:p>
    <w:p w14:paraId="657DF3D4" w14:textId="77777777" w:rsidR="00140221" w:rsidRDefault="00140221" w:rsidP="0014022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57DF3D5" w14:textId="77777777" w:rsidR="00140221" w:rsidRDefault="00140221" w:rsidP="001402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57DF3D6" w14:textId="77777777" w:rsidR="00140221" w:rsidRDefault="00140221" w:rsidP="001402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57DF3D7" w14:textId="77777777" w:rsidR="00140221" w:rsidRDefault="00140221" w:rsidP="0014022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57DF3D8" w14:textId="77777777" w:rsidR="00140221" w:rsidRDefault="00140221" w:rsidP="00140221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57DF3D9" w14:textId="77777777" w:rsidR="00140221" w:rsidRDefault="00140221" w:rsidP="00140221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657DF3DA" w14:textId="77777777" w:rsidR="00140221" w:rsidRDefault="00140221" w:rsidP="00140221">
      <w:pPr>
        <w:spacing w:line="276" w:lineRule="auto"/>
        <w:rPr>
          <w:sz w:val="24"/>
          <w:szCs w:val="24"/>
        </w:rPr>
      </w:pPr>
    </w:p>
    <w:p w14:paraId="657DF3DB" w14:textId="77777777" w:rsidR="00140221" w:rsidRDefault="00140221" w:rsidP="0014022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57DF3DC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0F38B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7DF3DD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7DF3DE" w14:textId="77777777" w:rsidR="00140221" w:rsidRDefault="00140221" w:rsidP="0014022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57DF3DF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(не регламентируется).</w:t>
      </w:r>
    </w:p>
    <w:p w14:paraId="657DF3E0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7DF3E1" w14:textId="25B7D7DC" w:rsidR="00140221" w:rsidRDefault="00140221" w:rsidP="0014022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7DF3E2" w14:textId="77777777" w:rsidR="00140221" w:rsidRDefault="00140221" w:rsidP="0014022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57DF3E3" w14:textId="77777777" w:rsidR="00140221" w:rsidRDefault="00140221" w:rsidP="00140221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57DF3E4" w14:textId="77777777" w:rsidR="00140221" w:rsidRDefault="00140221" w:rsidP="00140221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57DF3E5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57DF3E6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57DF3E7" w14:textId="77777777" w:rsidR="00140221" w:rsidRDefault="00140221" w:rsidP="001402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57DF3E8" w14:textId="36C24BC2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36F77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57DF3E9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57DF3EA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57DF3EB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57DF3EC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57DF3ED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57DF3EE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57DF3EF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57DF3F0" w14:textId="77777777" w:rsidR="00140221" w:rsidRDefault="00140221" w:rsidP="001402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57DF3F1" w14:textId="07AD0ACD" w:rsidR="00140221" w:rsidRDefault="00140221" w:rsidP="0014022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57DF3F2" w14:textId="77777777" w:rsidR="00140221" w:rsidRDefault="00140221" w:rsidP="0014022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57DF3F3" w14:textId="77777777" w:rsidR="00140221" w:rsidRDefault="00140221" w:rsidP="00140221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57DF3F4" w14:textId="3EBA8B34" w:rsidR="00140221" w:rsidRDefault="00140221" w:rsidP="0014022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436F7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57DF3F5" w14:textId="77777777" w:rsidR="00140221" w:rsidRDefault="00140221" w:rsidP="0014022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57DF3F6" w14:textId="77777777" w:rsidR="00140221" w:rsidRDefault="00140221" w:rsidP="00140221">
      <w:pPr>
        <w:rPr>
          <w:sz w:val="26"/>
          <w:szCs w:val="26"/>
        </w:rPr>
      </w:pPr>
    </w:p>
    <w:p w14:paraId="657DF3F7" w14:textId="77777777" w:rsidR="00140221" w:rsidRDefault="00140221" w:rsidP="0014022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57DF3F8" w14:textId="77777777" w:rsidR="00140221" w:rsidRDefault="00140221" w:rsidP="00140221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57DF3F9" w14:textId="77777777" w:rsidR="00140221" w:rsidRDefault="00140221" w:rsidP="0014022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57DF3FA" w14:textId="77777777" w:rsidR="00140221" w:rsidRDefault="00140221" w:rsidP="0014022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57DF3FB" w14:textId="77777777" w:rsidR="004459B8" w:rsidRPr="00612811" w:rsidRDefault="004459B8" w:rsidP="00140221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4459B8" w:rsidRPr="00612811" w:rsidSect="008647A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DF3FE" w14:textId="77777777" w:rsidR="003B2594" w:rsidRDefault="003B2594">
      <w:r>
        <w:separator/>
      </w:r>
    </w:p>
  </w:endnote>
  <w:endnote w:type="continuationSeparator" w:id="0">
    <w:p w14:paraId="657DF3FF" w14:textId="77777777" w:rsidR="003B2594" w:rsidRDefault="003B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DF3FC" w14:textId="77777777" w:rsidR="003B2594" w:rsidRDefault="003B2594">
      <w:r>
        <w:separator/>
      </w:r>
    </w:p>
  </w:footnote>
  <w:footnote w:type="continuationSeparator" w:id="0">
    <w:p w14:paraId="657DF3FD" w14:textId="77777777" w:rsidR="003B2594" w:rsidRDefault="003B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57CA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38B9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0221"/>
    <w:rsid w:val="00141439"/>
    <w:rsid w:val="00143ED8"/>
    <w:rsid w:val="00145642"/>
    <w:rsid w:val="0015016E"/>
    <w:rsid w:val="001509E5"/>
    <w:rsid w:val="0015161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5F6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C7461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F8C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2594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F77"/>
    <w:rsid w:val="00437205"/>
    <w:rsid w:val="0043769D"/>
    <w:rsid w:val="00437D8C"/>
    <w:rsid w:val="00440D61"/>
    <w:rsid w:val="0044147D"/>
    <w:rsid w:val="004437D3"/>
    <w:rsid w:val="0044484E"/>
    <w:rsid w:val="004459B8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299E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A24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00D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266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47AE"/>
    <w:rsid w:val="00865492"/>
    <w:rsid w:val="008667B2"/>
    <w:rsid w:val="00866F67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6D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8C2"/>
    <w:rsid w:val="009A2E7D"/>
    <w:rsid w:val="009A442F"/>
    <w:rsid w:val="009B09DD"/>
    <w:rsid w:val="009B2BD8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4F0E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B3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038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46B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87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918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86F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3ABF"/>
    <w:rsid w:val="00E24691"/>
    <w:rsid w:val="00E26AC7"/>
    <w:rsid w:val="00E26D27"/>
    <w:rsid w:val="00E3021C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F0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DF390"/>
  <w15:docId w15:val="{28FB316B-EB95-4AD4-82D4-DDBB76B3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41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4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7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07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07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074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418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7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07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3D7125F2-FB5E-475F-8D12-2545B5BFA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0DAA2-DA6D-449C-AB38-7220CD6FE6DC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BC30C5-BE54-48A4-A11F-1E42C65FC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17</cp:revision>
  <cp:lastPrinted>2014-07-11T05:50:00Z</cp:lastPrinted>
  <dcterms:created xsi:type="dcterms:W3CDTF">2014-07-14T12:09:00Z</dcterms:created>
  <dcterms:modified xsi:type="dcterms:W3CDTF">2017-05-23T07:41:00Z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